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E887AB" w14:textId="77777777" w:rsidR="00C910A2" w:rsidRDefault="00351B4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Meldebogen </w:t>
      </w:r>
      <w:r w:rsidR="00AD7DE8">
        <w:rPr>
          <w:b/>
          <w:bCs/>
          <w:sz w:val="44"/>
          <w:szCs w:val="44"/>
        </w:rPr>
        <w:t>Kampfrichter</w:t>
      </w:r>
    </w:p>
    <w:p w14:paraId="6DA98D0D" w14:textId="5FC0FB27" w:rsidR="00C910A2" w:rsidRDefault="00351B42">
      <w:pPr>
        <w:rPr>
          <w:color w:val="FF3399"/>
          <w:sz w:val="32"/>
          <w:szCs w:val="32"/>
          <w:u w:color="FF3399"/>
        </w:rPr>
      </w:pPr>
      <w:r>
        <w:rPr>
          <w:color w:val="FF3399"/>
          <w:sz w:val="32"/>
          <w:szCs w:val="32"/>
          <w:u w:color="FF3399"/>
        </w:rPr>
        <w:t xml:space="preserve">Meldeschluss: </w:t>
      </w:r>
      <w:r w:rsidR="00B71666">
        <w:rPr>
          <w:color w:val="FF3399"/>
          <w:sz w:val="32"/>
          <w:szCs w:val="32"/>
          <w:u w:color="FF3399"/>
        </w:rPr>
        <w:t>FR</w:t>
      </w:r>
      <w:r w:rsidR="00207A6C">
        <w:rPr>
          <w:color w:val="FF3399"/>
          <w:sz w:val="32"/>
          <w:szCs w:val="32"/>
          <w:u w:color="FF3399"/>
        </w:rPr>
        <w:t>, 1</w:t>
      </w:r>
      <w:r w:rsidR="00896E17">
        <w:rPr>
          <w:color w:val="FF3399"/>
          <w:sz w:val="32"/>
          <w:szCs w:val="32"/>
          <w:u w:color="FF3399"/>
        </w:rPr>
        <w:t>4</w:t>
      </w:r>
      <w:r w:rsidR="00207A6C">
        <w:rPr>
          <w:color w:val="FF3399"/>
          <w:sz w:val="32"/>
          <w:szCs w:val="32"/>
          <w:u w:color="FF3399"/>
        </w:rPr>
        <w:t>.04</w:t>
      </w:r>
      <w:r w:rsidR="00026578">
        <w:rPr>
          <w:color w:val="FF3399"/>
          <w:sz w:val="32"/>
          <w:szCs w:val="32"/>
          <w:u w:color="FF3399"/>
        </w:rPr>
        <w:t>.202</w:t>
      </w:r>
      <w:r w:rsidR="00896E17">
        <w:rPr>
          <w:color w:val="FF3399"/>
          <w:sz w:val="32"/>
          <w:szCs w:val="32"/>
          <w:u w:color="FF3399"/>
        </w:rPr>
        <w:t>3</w:t>
      </w:r>
    </w:p>
    <w:p w14:paraId="1C951513" w14:textId="77777777" w:rsidR="00207A6C" w:rsidRPr="00950EBD" w:rsidRDefault="00207A6C">
      <w:pPr>
        <w:rPr>
          <w:color w:val="FF3399"/>
          <w:sz w:val="32"/>
          <w:szCs w:val="32"/>
          <w:u w:color="FF3399"/>
        </w:rPr>
      </w:pPr>
      <w:r w:rsidRPr="00950EBD">
        <w:rPr>
          <w:color w:val="FF3399"/>
          <w:sz w:val="32"/>
          <w:szCs w:val="32"/>
          <w:u w:color="FF3399"/>
        </w:rPr>
        <w:t xml:space="preserve">Meldungen bitte per Email an </w:t>
      </w:r>
      <w:r w:rsidR="00950EBD" w:rsidRPr="00950EBD">
        <w:rPr>
          <w:color w:val="FF3399"/>
          <w:sz w:val="32"/>
          <w:szCs w:val="32"/>
          <w:u w:color="FF3399"/>
        </w:rPr>
        <w:t>die</w:t>
      </w:r>
      <w:r w:rsidR="00950EBD" w:rsidRPr="00950EBD">
        <w:rPr>
          <w:color w:val="FF3399"/>
          <w:sz w:val="32"/>
          <w:szCs w:val="32"/>
          <w:u w:color="FF3399"/>
        </w:rPr>
        <w:br/>
        <w:t>Kampfrichterleitung n.offer@tvvorst-turnen.de</w:t>
      </w:r>
    </w:p>
    <w:p w14:paraId="1E563C5E" w14:textId="77777777" w:rsidR="00AD7DE8" w:rsidRPr="00950EBD" w:rsidRDefault="00AD7DE8">
      <w:pPr>
        <w:rPr>
          <w:color w:val="FF3399"/>
          <w:sz w:val="32"/>
          <w:szCs w:val="32"/>
          <w:u w:color="FF3399"/>
        </w:rPr>
      </w:pPr>
    </w:p>
    <w:tbl>
      <w:tblPr>
        <w:tblStyle w:val="TableNormal"/>
        <w:tblW w:w="90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070"/>
        <w:gridCol w:w="525"/>
        <w:gridCol w:w="1327"/>
        <w:gridCol w:w="3110"/>
      </w:tblGrid>
      <w:tr w:rsidR="00C910A2" w14:paraId="333C838F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69A0B" w14:textId="77777777" w:rsidR="00C910A2" w:rsidRDefault="00351B42">
            <w:r>
              <w:rPr>
                <w:b/>
                <w:bCs/>
                <w:u w:val="single"/>
              </w:rPr>
              <w:t>Meldeanschrift</w:t>
            </w:r>
            <w:r>
              <w:rPr>
                <w:u w:val="single"/>
              </w:rPr>
              <w:t>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0852B" w14:textId="77777777" w:rsidR="00C910A2" w:rsidRDefault="00C910A2"/>
        </w:tc>
        <w:tc>
          <w:tcPr>
            <w:tcW w:w="4437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18F1F" w14:textId="77777777" w:rsidR="00C910A2" w:rsidRDefault="00351B42"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Absender:</w:t>
            </w:r>
          </w:p>
        </w:tc>
      </w:tr>
      <w:tr w:rsidR="00C910A2" w14:paraId="3CDB9447" w14:textId="77777777" w:rsidTr="00B71666">
        <w:trPr>
          <w:trHeight w:val="443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FE2FC" w14:textId="77777777" w:rsidR="00C910A2" w:rsidRDefault="00351B42" w:rsidP="00AD7DE8">
            <w:pPr>
              <w:spacing w:line="240" w:lineRule="auto"/>
            </w:pPr>
            <w:r>
              <w:t>TV Vorst 1878 e.V.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3B5D0" w14:textId="77777777" w:rsidR="00C910A2" w:rsidRDefault="00C910A2" w:rsidP="00AD7DE8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2C55A" w14:textId="77777777" w:rsidR="00C910A2" w:rsidRDefault="00351B42" w:rsidP="00AD7DE8">
            <w:pPr>
              <w:spacing w:line="240" w:lineRule="auto"/>
            </w:pPr>
            <w:r>
              <w:rPr>
                <w:rFonts w:ascii="Arial" w:hAnsi="Arial"/>
                <w:sz w:val="20"/>
                <w:szCs w:val="20"/>
              </w:rPr>
              <w:t>Verein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9F0E7" w14:textId="77777777" w:rsidR="00C910A2" w:rsidRDefault="00C910A2" w:rsidP="00AD7DE8">
            <w:pPr>
              <w:suppressAutoHyphens/>
              <w:spacing w:after="0" w:line="240" w:lineRule="auto"/>
            </w:pPr>
          </w:p>
        </w:tc>
      </w:tr>
      <w:tr w:rsidR="00C910A2" w14:paraId="43E8C7EF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430C6" w14:textId="77777777" w:rsidR="00C910A2" w:rsidRDefault="00351B42" w:rsidP="00AD7DE8">
            <w:pPr>
              <w:spacing w:line="240" w:lineRule="auto"/>
            </w:pPr>
            <w:r>
              <w:t>Wiemespfad 8 – 10, 47918 Tönisvorst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F29F" w14:textId="77777777" w:rsidR="00C910A2" w:rsidRDefault="00C910A2" w:rsidP="00AD7DE8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9DAC" w14:textId="77777777" w:rsidR="00C910A2" w:rsidRDefault="00AD7DE8" w:rsidP="00AD7DE8">
            <w:pPr>
              <w:spacing w:line="240" w:lineRule="auto"/>
            </w:pPr>
            <w:r>
              <w:t xml:space="preserve">Straße / </w:t>
            </w:r>
            <w:r>
              <w:br/>
              <w:t>Ort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C9623" w14:textId="77777777" w:rsidR="00EF4BE6" w:rsidRDefault="00EF4BE6" w:rsidP="00AD7DE8">
            <w:pPr>
              <w:spacing w:line="240" w:lineRule="auto"/>
            </w:pPr>
          </w:p>
        </w:tc>
      </w:tr>
      <w:tr w:rsidR="00C910A2" w14:paraId="5943888C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AE22E" w14:textId="77777777" w:rsidR="00C910A2" w:rsidRDefault="00351B42" w:rsidP="00AD7DE8">
            <w:pPr>
              <w:spacing w:line="240" w:lineRule="auto"/>
            </w:pPr>
            <w:r>
              <w:t>Ansprechpartner: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3EE0E" w14:textId="77777777" w:rsidR="00C910A2" w:rsidRDefault="00C910A2" w:rsidP="00AD7DE8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065C6" w14:textId="77777777" w:rsidR="00C910A2" w:rsidRDefault="00351B42" w:rsidP="00AD7DE8">
            <w:pPr>
              <w:spacing w:line="240" w:lineRule="auto"/>
            </w:pPr>
            <w:r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D6334" w14:textId="77777777" w:rsidR="00C910A2" w:rsidRDefault="00C910A2" w:rsidP="00AD7DE8">
            <w:pPr>
              <w:spacing w:line="240" w:lineRule="auto"/>
            </w:pPr>
          </w:p>
        </w:tc>
      </w:tr>
      <w:tr w:rsidR="00EF4BE6" w14:paraId="15278D14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A47B7" w14:textId="77777777" w:rsidR="00EF4BE6" w:rsidRDefault="00EF4BE6" w:rsidP="00EF4BE6">
            <w:pPr>
              <w:spacing w:line="240" w:lineRule="auto"/>
            </w:pPr>
            <w:r>
              <w:t>Nils Offer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DFDB0" w14:textId="77777777" w:rsidR="00EF4BE6" w:rsidRDefault="00EF4BE6" w:rsidP="00EF4BE6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2A58" w14:textId="77777777" w:rsidR="00EF4BE6" w:rsidRDefault="00EF4BE6" w:rsidP="00EF4BE6">
            <w:pPr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fr-FR"/>
              </w:rPr>
              <w:t>☎</w:t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750E6" w14:textId="77777777" w:rsidR="00EF4BE6" w:rsidRDefault="00EF4BE6" w:rsidP="00EF4BE6"/>
        </w:tc>
      </w:tr>
      <w:tr w:rsidR="00EF4BE6" w14:paraId="242158B4" w14:textId="77777777" w:rsidTr="00B71666">
        <w:trPr>
          <w:trHeight w:val="250"/>
        </w:trPr>
        <w:tc>
          <w:tcPr>
            <w:tcW w:w="40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061E" w14:textId="77777777" w:rsidR="00EF4BE6" w:rsidRDefault="00EF4BE6" w:rsidP="00EF4BE6">
            <w:pPr>
              <w:spacing w:line="240" w:lineRule="auto"/>
            </w:pPr>
            <w:r>
              <w:rPr>
                <w:rFonts w:ascii="Wingdings" w:hAnsi="Wingdings"/>
                <w:sz w:val="20"/>
                <w:szCs w:val="20"/>
              </w:rPr>
              <w:sym w:font="Wingdings" w:char="F03A"/>
            </w:r>
            <w:r>
              <w:t xml:space="preserve">  </w:t>
            </w:r>
            <w:r w:rsidR="00517193">
              <w:t>n.offer</w:t>
            </w:r>
            <w:r>
              <w:t>@tvvorst</w:t>
            </w:r>
            <w:r w:rsidR="00517193">
              <w:t>-turnen</w:t>
            </w:r>
            <w:r>
              <w:t>.de</w:t>
            </w:r>
          </w:p>
        </w:tc>
        <w:tc>
          <w:tcPr>
            <w:tcW w:w="525" w:type="dxa"/>
            <w:tcBorders>
              <w:top w:val="nil"/>
              <w:left w:val="single" w:sz="4" w:space="0" w:color="008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7C2C" w14:textId="77777777" w:rsidR="00EF4BE6" w:rsidRDefault="00EF4BE6" w:rsidP="00EF4BE6">
            <w:pPr>
              <w:spacing w:line="240" w:lineRule="auto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F8491" w14:textId="77777777" w:rsidR="00EF4BE6" w:rsidRDefault="00EF4BE6" w:rsidP="00EF4BE6">
            <w:pPr>
              <w:spacing w:line="240" w:lineRule="auto"/>
            </w:pPr>
            <w:r>
              <w:rPr>
                <w:rFonts w:ascii="Wingdings" w:hAnsi="Wingdings"/>
                <w:sz w:val="20"/>
                <w:szCs w:val="20"/>
              </w:rPr>
              <w:sym w:font="Wingdings" w:char="F03A"/>
            </w:r>
          </w:p>
        </w:tc>
        <w:tc>
          <w:tcPr>
            <w:tcW w:w="311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D8DB0" w14:textId="77777777" w:rsidR="00EF4BE6" w:rsidRDefault="00EF4BE6" w:rsidP="00EF4BE6"/>
        </w:tc>
      </w:tr>
    </w:tbl>
    <w:p w14:paraId="2E54BAF9" w14:textId="77777777" w:rsidR="00C910A2" w:rsidRDefault="00C910A2"/>
    <w:tbl>
      <w:tblPr>
        <w:tblStyle w:val="Gitternetztabelle1hellAkzent6"/>
        <w:tblW w:w="9056" w:type="dxa"/>
        <w:tblInd w:w="137" w:type="dxa"/>
        <w:tblLook w:val="04A0" w:firstRow="1" w:lastRow="0" w:firstColumn="1" w:lastColumn="0" w:noHBand="0" w:noVBand="1"/>
      </w:tblPr>
      <w:tblGrid>
        <w:gridCol w:w="1273"/>
        <w:gridCol w:w="1401"/>
        <w:gridCol w:w="1328"/>
        <w:gridCol w:w="1323"/>
        <w:gridCol w:w="1331"/>
        <w:gridCol w:w="1200"/>
        <w:gridCol w:w="1200"/>
      </w:tblGrid>
      <w:tr w:rsidR="00AD7DE8" w14:paraId="377B9CB3" w14:textId="77777777" w:rsidTr="00AD7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0395A42C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WK Nr.</w:t>
            </w:r>
          </w:p>
        </w:tc>
        <w:tc>
          <w:tcPr>
            <w:tcW w:w="1401" w:type="dxa"/>
          </w:tcPr>
          <w:p w14:paraId="1EC7EAED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Vorname</w:t>
            </w:r>
          </w:p>
        </w:tc>
        <w:tc>
          <w:tcPr>
            <w:tcW w:w="1328" w:type="dxa"/>
          </w:tcPr>
          <w:p w14:paraId="768C4FC0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323" w:type="dxa"/>
          </w:tcPr>
          <w:p w14:paraId="7FDC67CA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eMail</w:t>
            </w:r>
            <w:proofErr w:type="spellEnd"/>
          </w:p>
        </w:tc>
        <w:tc>
          <w:tcPr>
            <w:tcW w:w="1331" w:type="dxa"/>
          </w:tcPr>
          <w:p w14:paraId="4586B814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Lizenz</w:t>
            </w:r>
          </w:p>
        </w:tc>
        <w:tc>
          <w:tcPr>
            <w:tcW w:w="1200" w:type="dxa"/>
          </w:tcPr>
          <w:p w14:paraId="5C50AF4E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Wunsch-gerät 1</w:t>
            </w:r>
          </w:p>
        </w:tc>
        <w:tc>
          <w:tcPr>
            <w:tcW w:w="1200" w:type="dxa"/>
          </w:tcPr>
          <w:p w14:paraId="1E622D96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Wunsch-gerät 2</w:t>
            </w:r>
          </w:p>
        </w:tc>
      </w:tr>
      <w:tr w:rsidR="00AD7DE8" w14:paraId="1A1037C4" w14:textId="77777777" w:rsidTr="00AD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1C374443" w14:textId="77777777" w:rsidR="00AD7DE8" w:rsidRDefault="00AD7DE8" w:rsidP="00EF4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01" w:type="dxa"/>
          </w:tcPr>
          <w:p w14:paraId="0F4291E3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07E37940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14:paraId="3CAF402D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2A3DD378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20E66342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417AAB73" w14:textId="77777777" w:rsidR="00AD7DE8" w:rsidRDefault="00AD7D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07A6C" w14:paraId="33332235" w14:textId="77777777" w:rsidTr="00AD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7B381DA3" w14:textId="77777777" w:rsidR="00207A6C" w:rsidRDefault="00207A6C" w:rsidP="00EF4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01" w:type="dxa"/>
          </w:tcPr>
          <w:p w14:paraId="32D5E256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5258DB47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14:paraId="35E10B0F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572173E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54F2625D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71B47681" w14:textId="77777777" w:rsidR="00207A6C" w:rsidRP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207A6C" w14:paraId="50B69B73" w14:textId="77777777" w:rsidTr="00AD7DE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</w:tcPr>
          <w:p w14:paraId="4BB42218" w14:textId="77777777" w:rsidR="00207A6C" w:rsidRDefault="00207A6C" w:rsidP="00EF4B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01" w:type="dxa"/>
          </w:tcPr>
          <w:p w14:paraId="588CE090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8" w:type="dxa"/>
          </w:tcPr>
          <w:p w14:paraId="2F8FD918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dxa"/>
          </w:tcPr>
          <w:p w14:paraId="3C882CF5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4F319888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3CB577F7" w14:textId="77777777" w:rsid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</w:tcPr>
          <w:p w14:paraId="18C8216A" w14:textId="77777777" w:rsidR="00207A6C" w:rsidRPr="00207A6C" w:rsidRDefault="00207A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  <w:r w:rsidRPr="00207A6C">
              <w:rPr>
                <w:sz w:val="12"/>
              </w:rPr>
              <w:t>Tabelle erweitert sich automatisch mit Klick auf die Tabulatortaste</w:t>
            </w:r>
          </w:p>
        </w:tc>
      </w:tr>
    </w:tbl>
    <w:p w14:paraId="0876709C" w14:textId="77777777" w:rsidR="00AD7DE8" w:rsidRDefault="00AD7DE8"/>
    <w:p w14:paraId="42CABE61" w14:textId="77777777" w:rsidR="00AD7DE8" w:rsidRDefault="00AD7DE8"/>
    <w:p w14:paraId="76F6616E" w14:textId="77777777" w:rsidR="00C910A2" w:rsidRDefault="00351B42">
      <w:r>
        <w:t>Datum:</w:t>
      </w:r>
      <w:r w:rsidR="00207A6C">
        <w:tab/>
      </w:r>
      <w:r w:rsidR="00207A6C">
        <w:tab/>
      </w:r>
      <w:r w:rsidR="00207A6C">
        <w:tab/>
      </w:r>
      <w:r w:rsidR="00207A6C">
        <w:tab/>
      </w:r>
      <w:r w:rsidR="00207A6C">
        <w:tab/>
      </w:r>
      <w:r>
        <w:tab/>
      </w:r>
      <w:r>
        <w:tab/>
        <w:t>Unterschrift:</w:t>
      </w:r>
      <w:r w:rsidR="00EF4BE6">
        <w:t xml:space="preserve"> </w:t>
      </w:r>
    </w:p>
    <w:sectPr w:rsidR="00C910A2" w:rsidSect="00B71666">
      <w:headerReference w:type="default" r:id="rId6"/>
      <w:footerReference w:type="default" r:id="rId7"/>
      <w:pgSz w:w="11900" w:h="16840"/>
      <w:pgMar w:top="1701" w:right="1417" w:bottom="1134" w:left="1417" w:header="708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1585" w14:textId="77777777" w:rsidR="0045719D" w:rsidRDefault="0045719D">
      <w:pPr>
        <w:spacing w:after="0" w:line="240" w:lineRule="auto"/>
      </w:pPr>
      <w:r>
        <w:separator/>
      </w:r>
    </w:p>
  </w:endnote>
  <w:endnote w:type="continuationSeparator" w:id="0">
    <w:p w14:paraId="5CBD0D0E" w14:textId="77777777" w:rsidR="0045719D" w:rsidRDefault="0045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1881" w14:textId="77777777" w:rsidR="00C910A2" w:rsidRDefault="00351B42">
    <w:pPr>
      <w:pStyle w:val="Fuzeile"/>
      <w:tabs>
        <w:tab w:val="clear" w:pos="9072"/>
        <w:tab w:val="right" w:pos="9046"/>
      </w:tabs>
      <w:jc w:val="center"/>
    </w:pPr>
    <w:r>
      <w:t xml:space="preserve">TV Vorst 1878 e.V.    •     Wiemespfad 8 – 10    •     47918 Tönisvorst    •    </w:t>
    </w:r>
    <w:hyperlink r:id="rId1" w:history="1">
      <w:r>
        <w:rPr>
          <w:rStyle w:val="Hyperlink0"/>
        </w:rPr>
        <w:t>s.maurer@tv-vorst.de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FAA3" w14:textId="77777777" w:rsidR="0045719D" w:rsidRDefault="0045719D">
      <w:pPr>
        <w:spacing w:after="0" w:line="240" w:lineRule="auto"/>
      </w:pPr>
      <w:r>
        <w:separator/>
      </w:r>
    </w:p>
  </w:footnote>
  <w:footnote w:type="continuationSeparator" w:id="0">
    <w:p w14:paraId="74C537BD" w14:textId="77777777" w:rsidR="0045719D" w:rsidRDefault="00457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311B" w14:textId="77777777" w:rsidR="00C910A2" w:rsidRDefault="00B71666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3C3360A" wp14:editId="3195296F">
          <wp:simplePos x="0" y="0"/>
          <wp:positionH relativeFrom="page">
            <wp:posOffset>0</wp:posOffset>
          </wp:positionH>
          <wp:positionV relativeFrom="paragraph">
            <wp:posOffset>-320040</wp:posOffset>
          </wp:positionV>
          <wp:extent cx="7577455" cy="807720"/>
          <wp:effectExtent l="0" t="0" r="4445" b="0"/>
          <wp:wrapTight wrapText="bothSides">
            <wp:wrapPolygon edited="0">
              <wp:start x="0" y="0"/>
              <wp:lineTo x="0" y="20887"/>
              <wp:lineTo x="21558" y="20887"/>
              <wp:lineTo x="21558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A2"/>
    <w:rsid w:val="000067D6"/>
    <w:rsid w:val="00026578"/>
    <w:rsid w:val="001513F1"/>
    <w:rsid w:val="00174FFE"/>
    <w:rsid w:val="00207A6C"/>
    <w:rsid w:val="00351B42"/>
    <w:rsid w:val="0045719D"/>
    <w:rsid w:val="00517193"/>
    <w:rsid w:val="00896E17"/>
    <w:rsid w:val="00950EBD"/>
    <w:rsid w:val="00AD7DE8"/>
    <w:rsid w:val="00B71666"/>
    <w:rsid w:val="00C910A2"/>
    <w:rsid w:val="00D40A7C"/>
    <w:rsid w:val="00EF4BE6"/>
    <w:rsid w:val="00F73CBB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F7B7E"/>
  <w15:docId w15:val="{567BC583-C146-4109-B8AC-69A15810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table" w:styleId="Tabellenraster">
    <w:name w:val="Table Grid"/>
    <w:basedOn w:val="NormaleTabelle"/>
    <w:uiPriority w:val="39"/>
    <w:rsid w:val="0017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6">
    <w:name w:val="Grid Table 1 Light Accent 6"/>
    <w:basedOn w:val="NormaleTabelle"/>
    <w:uiPriority w:val="46"/>
    <w:rsid w:val="00174FF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aurer@tv-vor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Maurer</dc:creator>
  <cp:lastModifiedBy>Susanne Maurer</cp:lastModifiedBy>
  <cp:revision>2</cp:revision>
  <cp:lastPrinted>2019-03-19T15:41:00Z</cp:lastPrinted>
  <dcterms:created xsi:type="dcterms:W3CDTF">2023-02-15T10:52:00Z</dcterms:created>
  <dcterms:modified xsi:type="dcterms:W3CDTF">2023-02-15T10:52:00Z</dcterms:modified>
</cp:coreProperties>
</file>