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65" w:rsidRDefault="00347165"/>
    <w:p w:rsidR="00E06EC8" w:rsidRPr="007E54BB" w:rsidRDefault="00E06EC8" w:rsidP="00E06EC8">
      <w:pPr>
        <w:rPr>
          <w:b/>
          <w:sz w:val="44"/>
          <w:szCs w:val="44"/>
        </w:rPr>
      </w:pPr>
      <w:r w:rsidRPr="007E54BB">
        <w:rPr>
          <w:b/>
          <w:sz w:val="44"/>
          <w:szCs w:val="44"/>
        </w:rPr>
        <w:t>Meldebogen</w:t>
      </w:r>
      <w:r>
        <w:rPr>
          <w:b/>
          <w:sz w:val="44"/>
          <w:szCs w:val="44"/>
        </w:rPr>
        <w:t xml:space="preserve"> TUI</w:t>
      </w:r>
      <w:bookmarkStart w:id="0" w:name="_GoBack"/>
      <w:bookmarkEnd w:id="0"/>
    </w:p>
    <w:p w:rsidR="00E06EC8" w:rsidRPr="007E54BB" w:rsidRDefault="00E06EC8" w:rsidP="00E06EC8">
      <w:pPr>
        <w:rPr>
          <w:color w:val="FF3399"/>
          <w:sz w:val="32"/>
          <w:szCs w:val="32"/>
        </w:rPr>
      </w:pPr>
      <w:r w:rsidRPr="007E54BB">
        <w:rPr>
          <w:color w:val="FF3399"/>
          <w:sz w:val="32"/>
          <w:szCs w:val="32"/>
        </w:rPr>
        <w:t>Meldeschluss: 28.09.2018</w:t>
      </w:r>
    </w:p>
    <w:p w:rsidR="00E06EC8" w:rsidRDefault="00E06EC8" w:rsidP="00E06EC8"/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1434"/>
        <w:gridCol w:w="3385"/>
      </w:tblGrid>
      <w:tr w:rsidR="00E06EC8" w:rsidTr="001365B3">
        <w:trPr>
          <w:trHeight w:val="249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987D47" w:rsidRDefault="00E06EC8" w:rsidP="001365B3">
            <w:pPr>
              <w:rPr>
                <w:u w:val="single"/>
              </w:rPr>
            </w:pPr>
            <w:r w:rsidRPr="00987D47">
              <w:rPr>
                <w:b/>
                <w:u w:val="single"/>
              </w:rPr>
              <w:t>Meldeanschrift</w:t>
            </w:r>
            <w:r w:rsidRPr="00987D47">
              <w:rPr>
                <w:u w:val="single"/>
              </w:rPr>
              <w:t>:</w:t>
            </w:r>
          </w:p>
        </w:tc>
        <w:tc>
          <w:tcPr>
            <w:tcW w:w="567" w:type="dxa"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:rsidR="00E06EC8" w:rsidRPr="00347165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347165" w:rsidRDefault="00E06EC8" w:rsidP="001365B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471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Absender:</w:t>
            </w:r>
          </w:p>
        </w:tc>
      </w:tr>
      <w:tr w:rsidR="00E06EC8" w:rsidTr="001365B3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987D47" w:rsidRDefault="00E06EC8" w:rsidP="001365B3">
            <w:r w:rsidRPr="00987D47">
              <w:t>TV Vorst 1878 e.V.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E06EC8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E06EC8" w:rsidRDefault="00E06EC8" w:rsidP="001365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Verein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697D1B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C8" w:rsidTr="001365B3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987D47" w:rsidRDefault="00E06EC8" w:rsidP="001365B3">
            <w:proofErr w:type="spellStart"/>
            <w:r>
              <w:t>Wiemespfad</w:t>
            </w:r>
            <w:proofErr w:type="spellEnd"/>
            <w:r>
              <w:t xml:space="preserve"> 8 – 10, 47918 Tönisvorst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E06EC8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E06EC8" w:rsidRDefault="00E06EC8" w:rsidP="001365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697D1B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C8" w:rsidTr="001365B3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987D47" w:rsidRDefault="00E06EC8" w:rsidP="001365B3">
            <w:r>
              <w:t>Ansprechpartner: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E06EC8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E06EC8" w:rsidRDefault="00E06EC8" w:rsidP="001365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697D1B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C8" w:rsidTr="001365B3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987D47" w:rsidRDefault="00E06EC8" w:rsidP="001365B3">
            <w:r>
              <w:t>Bettina Gockel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E06EC8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E06EC8" w:rsidRDefault="00E06EC8" w:rsidP="001365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hAnsi="Wingdings" w:cs="Wingdings"/>
                <w:sz w:val="20"/>
                <w:szCs w:val="20"/>
                <w:lang w:val="fr-FR"/>
              </w:rPr>
              <w:t>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697D1B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6EC8" w:rsidTr="001365B3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987D47" w:rsidRDefault="00E06EC8" w:rsidP="00251B03">
            <w:r>
              <w:rPr>
                <w:rFonts w:ascii="Wingdings" w:hAnsi="Wingdings" w:cs="Wingdings"/>
                <w:sz w:val="20"/>
                <w:szCs w:val="20"/>
              </w:rPr>
              <w:t></w:t>
            </w:r>
            <w:r w:rsidRPr="00987D47">
              <w:t xml:space="preserve">  </w:t>
            </w:r>
            <w:r>
              <w:t>meldung@tv-vorst.de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E06EC8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E06EC8" w:rsidRDefault="00E06EC8" w:rsidP="001365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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E06EC8" w:rsidRPr="00697D1B" w:rsidRDefault="00E06EC8" w:rsidP="001365B3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1" w:name="Text4"/>
            <w:bookmarkEnd w:id="1"/>
          </w:p>
        </w:tc>
      </w:tr>
    </w:tbl>
    <w:p w:rsidR="00E06EC8" w:rsidRDefault="00E06EC8" w:rsidP="00E06EC8"/>
    <w:p w:rsidR="00E06EC8" w:rsidRDefault="00E06EC8" w:rsidP="00E06EC8"/>
    <w:tbl>
      <w:tblPr>
        <w:tblW w:w="9781" w:type="dxa"/>
        <w:tblInd w:w="-152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1559"/>
        <w:gridCol w:w="709"/>
        <w:gridCol w:w="992"/>
      </w:tblGrid>
      <w:tr w:rsidR="00E06EC8" w:rsidRPr="00987D47" w:rsidTr="00E06EC8">
        <w:trPr>
          <w:trHeight w:val="348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7">
              <w:rPr>
                <w:rFonts w:ascii="Arial" w:hAnsi="Arial" w:cs="Arial"/>
                <w:b/>
                <w:sz w:val="20"/>
                <w:szCs w:val="20"/>
              </w:rPr>
              <w:t>Wettkampf-Nr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7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7">
              <w:rPr>
                <w:rFonts w:ascii="Arial" w:hAnsi="Arial" w:cs="Arial"/>
                <w:b/>
                <w:sz w:val="20"/>
                <w:szCs w:val="20"/>
              </w:rPr>
              <w:t>Jahrgang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7">
              <w:rPr>
                <w:rFonts w:ascii="Arial" w:hAnsi="Arial" w:cs="Arial"/>
                <w:b/>
                <w:sz w:val="20"/>
                <w:szCs w:val="20"/>
              </w:rPr>
              <w:t>Zweitstartrecht</w:t>
            </w:r>
          </w:p>
        </w:tc>
      </w:tr>
      <w:tr w:rsidR="00E06EC8" w:rsidRPr="00987D47" w:rsidTr="00E06EC8">
        <w:trPr>
          <w:trHeight w:val="60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06EC8" w:rsidRPr="00741747" w:rsidRDefault="00E06EC8" w:rsidP="0013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7">
              <w:rPr>
                <w:rFonts w:ascii="Arial" w:hAnsi="Arial" w:cs="Arial"/>
                <w:b/>
                <w:sz w:val="20"/>
                <w:szCs w:val="20"/>
              </w:rPr>
              <w:t>Ja / Nein</w:t>
            </w:r>
          </w:p>
        </w:tc>
      </w:tr>
      <w:tr w:rsidR="00E06EC8" w:rsidRPr="00987D47" w:rsidTr="00E06EC8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06EC8" w:rsidRPr="00987D47" w:rsidTr="00E06EC8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06EC8" w:rsidRPr="00987D47" w:rsidTr="00E06EC8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06EC8" w:rsidRPr="00987D47" w:rsidTr="00E06EC8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06EC8" w:rsidRPr="00987D47" w:rsidTr="00E06EC8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06EC8" w:rsidRPr="00987D47" w:rsidTr="00E06EC8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06EC8" w:rsidRPr="00987D47" w:rsidTr="00E06EC8">
        <w:trPr>
          <w:trHeight w:val="443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06EC8" w:rsidRPr="00987D47" w:rsidTr="00E06EC8">
        <w:trPr>
          <w:trHeight w:val="443"/>
        </w:trPr>
        <w:tc>
          <w:tcPr>
            <w:tcW w:w="1843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EC8" w:rsidRPr="00987D47" w:rsidRDefault="00E06EC8" w:rsidP="001365B3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06EC8" w:rsidRPr="00987D47" w:rsidRDefault="00E06EC8" w:rsidP="001365B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</w:tbl>
    <w:p w:rsidR="00E06EC8" w:rsidRDefault="00E06EC8" w:rsidP="00E06EC8"/>
    <w:p w:rsidR="00E06EC8" w:rsidRDefault="00E06EC8" w:rsidP="00E06EC8"/>
    <w:p w:rsidR="00E06EC8" w:rsidRDefault="00E06EC8" w:rsidP="00E06EC8"/>
    <w:p w:rsidR="00E06EC8" w:rsidRDefault="00E06EC8" w:rsidP="00E06EC8">
      <w:r>
        <w:t xml:space="preserve">Datum: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  <w:r>
        <w:tab/>
      </w:r>
      <w:r>
        <w:tab/>
        <w:t xml:space="preserve">Unterschrift: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:rsidR="00987D47" w:rsidRDefault="00987D47">
      <w:pPr>
        <w:rPr>
          <w:b/>
          <w:sz w:val="40"/>
          <w:szCs w:val="40"/>
        </w:rPr>
      </w:pPr>
    </w:p>
    <w:sectPr w:rsidR="00987D47" w:rsidSect="00F35D5B">
      <w:headerReference w:type="default" r:id="rId6"/>
      <w:footerReference w:type="default" r:id="rId7"/>
      <w:pgSz w:w="11906" w:h="16838"/>
      <w:pgMar w:top="1417" w:right="1417" w:bottom="1134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A3" w:rsidRDefault="007834A3" w:rsidP="007834A3">
      <w:pPr>
        <w:spacing w:after="0" w:line="240" w:lineRule="auto"/>
      </w:pPr>
      <w:r>
        <w:separator/>
      </w:r>
    </w:p>
  </w:endnote>
  <w:endnote w:type="continuationSeparator" w:id="0">
    <w:p w:rsidR="007834A3" w:rsidRDefault="007834A3" w:rsidP="0078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5B" w:rsidRDefault="007834A3" w:rsidP="00F35D5B">
    <w:pPr>
      <w:pStyle w:val="Fuzeile"/>
      <w:jc w:val="center"/>
    </w:pPr>
    <w:r>
      <w:t>TV Vorst 1878 e.V.</w:t>
    </w:r>
    <w:r w:rsidR="00F35D5B">
      <w:t xml:space="preserve">  </w:t>
    </w:r>
    <w:r>
      <w:t xml:space="preserve">  </w:t>
    </w:r>
    <w:r w:rsidR="00F35D5B" w:rsidRPr="00F35D5B">
      <w:t>•</w:t>
    </w:r>
    <w:r w:rsidR="00F35D5B">
      <w:t xml:space="preserve">     </w:t>
    </w:r>
    <w:proofErr w:type="spellStart"/>
    <w:r>
      <w:t>Wiemespfad</w:t>
    </w:r>
    <w:proofErr w:type="spellEnd"/>
    <w:r>
      <w:t xml:space="preserve"> 8 – 10</w:t>
    </w:r>
    <w:r w:rsidR="00F35D5B">
      <w:t xml:space="preserve">    </w:t>
    </w:r>
    <w:r w:rsidR="00F35D5B" w:rsidRPr="00F35D5B">
      <w:t>•</w:t>
    </w:r>
    <w:r w:rsidR="00F35D5B">
      <w:t xml:space="preserve">    </w:t>
    </w:r>
    <w:r>
      <w:t xml:space="preserve"> 47918 Tönisvorst</w:t>
    </w:r>
    <w:r w:rsidR="00F35D5B">
      <w:t xml:space="preserve">    </w:t>
    </w:r>
    <w:r w:rsidR="00F35D5B" w:rsidRPr="00F35D5B">
      <w:t>•</w:t>
    </w:r>
    <w:r w:rsidR="00F35D5B">
      <w:t xml:space="preserve">    </w:t>
    </w:r>
    <w:hyperlink r:id="rId1" w:history="1">
      <w:r w:rsidR="00F35D5B" w:rsidRPr="000E3FB8">
        <w:rPr>
          <w:rStyle w:val="Hyperlink"/>
        </w:rPr>
        <w:t>s.maurer@tv-vorst.de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A3" w:rsidRDefault="007834A3" w:rsidP="007834A3">
      <w:pPr>
        <w:spacing w:after="0" w:line="240" w:lineRule="auto"/>
      </w:pPr>
      <w:r>
        <w:separator/>
      </w:r>
    </w:p>
  </w:footnote>
  <w:footnote w:type="continuationSeparator" w:id="0">
    <w:p w:rsidR="007834A3" w:rsidRDefault="007834A3" w:rsidP="0078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A3" w:rsidRDefault="007834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4BF8476" wp14:editId="02498EFE">
          <wp:simplePos x="0" y="0"/>
          <wp:positionH relativeFrom="margin">
            <wp:posOffset>-823595</wp:posOffset>
          </wp:positionH>
          <wp:positionV relativeFrom="paragraph">
            <wp:posOffset>-388620</wp:posOffset>
          </wp:positionV>
          <wp:extent cx="7418070" cy="1257300"/>
          <wp:effectExtent l="0" t="0" r="0" b="0"/>
          <wp:wrapTight wrapText="bothSides">
            <wp:wrapPolygon edited="0">
              <wp:start x="0" y="0"/>
              <wp:lineTo x="0" y="21273"/>
              <wp:lineTo x="21522" y="21273"/>
              <wp:lineTo x="2152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07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65"/>
    <w:rsid w:val="00251B03"/>
    <w:rsid w:val="00347165"/>
    <w:rsid w:val="006D5297"/>
    <w:rsid w:val="007834A3"/>
    <w:rsid w:val="007E54BB"/>
    <w:rsid w:val="00987D47"/>
    <w:rsid w:val="009D62CC"/>
    <w:rsid w:val="00E06EC8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26BBA07-BAA1-4B5B-ACEB-F842836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E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347165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47165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78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4A3"/>
  </w:style>
  <w:style w:type="paragraph" w:styleId="Fuzeile">
    <w:name w:val="footer"/>
    <w:basedOn w:val="Standard"/>
    <w:link w:val="FuzeileZchn"/>
    <w:uiPriority w:val="99"/>
    <w:unhideWhenUsed/>
    <w:rsid w:val="0078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urer@tv-vor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Gockel</dc:creator>
  <cp:keywords/>
  <dc:description/>
  <cp:lastModifiedBy>Susanne Maurer</cp:lastModifiedBy>
  <cp:revision>4</cp:revision>
  <cp:lastPrinted>2018-09-20T10:38:00Z</cp:lastPrinted>
  <dcterms:created xsi:type="dcterms:W3CDTF">2018-06-19T10:33:00Z</dcterms:created>
  <dcterms:modified xsi:type="dcterms:W3CDTF">2018-09-20T11:44:00Z</dcterms:modified>
</cp:coreProperties>
</file>