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165" w:rsidRDefault="00347165"/>
    <w:p w:rsidR="00987D47" w:rsidRDefault="00987D47">
      <w:pPr>
        <w:rPr>
          <w:b/>
          <w:sz w:val="40"/>
          <w:szCs w:val="40"/>
        </w:rPr>
      </w:pPr>
    </w:p>
    <w:p w:rsidR="00347165" w:rsidRPr="007E54BB" w:rsidRDefault="00347165">
      <w:pPr>
        <w:rPr>
          <w:b/>
          <w:sz w:val="44"/>
          <w:szCs w:val="44"/>
        </w:rPr>
      </w:pPr>
      <w:r w:rsidRPr="007E54BB">
        <w:rPr>
          <w:b/>
          <w:sz w:val="44"/>
          <w:szCs w:val="44"/>
        </w:rPr>
        <w:t>Kampfrichter-Meldebogen</w:t>
      </w:r>
    </w:p>
    <w:p w:rsidR="00347165" w:rsidRPr="007E54BB" w:rsidRDefault="00347165">
      <w:pPr>
        <w:rPr>
          <w:color w:val="FF3399"/>
          <w:sz w:val="32"/>
          <w:szCs w:val="32"/>
        </w:rPr>
      </w:pPr>
      <w:r w:rsidRPr="007E54BB">
        <w:rPr>
          <w:color w:val="FF3399"/>
          <w:sz w:val="32"/>
          <w:szCs w:val="32"/>
        </w:rPr>
        <w:t>Meldeschluss: 28.09.2018</w:t>
      </w:r>
    </w:p>
    <w:p w:rsidR="00347165" w:rsidRDefault="00347165">
      <w:bookmarkStart w:id="0" w:name="_GoBack"/>
      <w:bookmarkEnd w:id="0"/>
    </w:p>
    <w:p w:rsidR="007E54BB" w:rsidRDefault="007E54BB"/>
    <w:tbl>
      <w:tblPr>
        <w:tblW w:w="9781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67"/>
        <w:gridCol w:w="1434"/>
        <w:gridCol w:w="3385"/>
      </w:tblGrid>
      <w:tr w:rsidR="00347165" w:rsidTr="00987D47">
        <w:trPr>
          <w:trHeight w:val="249"/>
        </w:trPr>
        <w:tc>
          <w:tcPr>
            <w:tcW w:w="439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:rsidR="00347165" w:rsidRPr="00987D47" w:rsidRDefault="00347165" w:rsidP="00347165">
            <w:pPr>
              <w:rPr>
                <w:u w:val="single"/>
              </w:rPr>
            </w:pPr>
            <w:r w:rsidRPr="00987D47">
              <w:rPr>
                <w:b/>
                <w:u w:val="single"/>
              </w:rPr>
              <w:t>Meldeanschrift</w:t>
            </w:r>
            <w:r w:rsidRPr="00987D47">
              <w:rPr>
                <w:u w:val="single"/>
              </w:rPr>
              <w:t>:</w:t>
            </w:r>
          </w:p>
        </w:tc>
        <w:tc>
          <w:tcPr>
            <w:tcW w:w="567" w:type="dxa"/>
            <w:tcBorders>
              <w:left w:val="single" w:sz="4" w:space="0" w:color="008000"/>
              <w:right w:val="single" w:sz="4" w:space="0" w:color="008000"/>
            </w:tcBorders>
            <w:vAlign w:val="center"/>
          </w:tcPr>
          <w:p w:rsidR="00347165" w:rsidRPr="00347165" w:rsidRDefault="00347165" w:rsidP="00B332D0">
            <w:pPr>
              <w:snapToGrid w:val="0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:rsidR="00347165" w:rsidRPr="00347165" w:rsidRDefault="00347165" w:rsidP="00B332D0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4716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Absender:</w:t>
            </w:r>
          </w:p>
        </w:tc>
      </w:tr>
      <w:tr w:rsidR="00347165" w:rsidTr="00987D47">
        <w:trPr>
          <w:trHeight w:hRule="exact" w:val="340"/>
        </w:trPr>
        <w:tc>
          <w:tcPr>
            <w:tcW w:w="439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:rsidR="00347165" w:rsidRPr="00987D47" w:rsidRDefault="00347165" w:rsidP="00347165">
            <w:r w:rsidRPr="00987D47">
              <w:t>TV Vorst 1878 e.V.</w:t>
            </w:r>
          </w:p>
        </w:tc>
        <w:tc>
          <w:tcPr>
            <w:tcW w:w="567" w:type="dxa"/>
            <w:tcBorders>
              <w:left w:val="single" w:sz="4" w:space="0" w:color="008000"/>
            </w:tcBorders>
          </w:tcPr>
          <w:p w:rsidR="00347165" w:rsidRDefault="00347165" w:rsidP="00B332D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8000"/>
            </w:tcBorders>
            <w:vAlign w:val="center"/>
          </w:tcPr>
          <w:p w:rsidR="00347165" w:rsidRDefault="00347165" w:rsidP="00B332D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Verein</w:t>
            </w:r>
          </w:p>
        </w:tc>
        <w:tc>
          <w:tcPr>
            <w:tcW w:w="338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:rsidR="00347165" w:rsidRPr="00697D1B" w:rsidRDefault="00347165" w:rsidP="00B332D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D47" w:rsidTr="00987D47">
        <w:trPr>
          <w:trHeight w:hRule="exact" w:val="340"/>
        </w:trPr>
        <w:tc>
          <w:tcPr>
            <w:tcW w:w="439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:rsidR="00987D47" w:rsidRPr="00987D47" w:rsidRDefault="007834A3" w:rsidP="00347165">
            <w:proofErr w:type="spellStart"/>
            <w:r>
              <w:t>Wiemespfad</w:t>
            </w:r>
            <w:proofErr w:type="spellEnd"/>
            <w:r>
              <w:t xml:space="preserve"> 8 – 10, 47918 Tönisvorst</w:t>
            </w:r>
          </w:p>
        </w:tc>
        <w:tc>
          <w:tcPr>
            <w:tcW w:w="567" w:type="dxa"/>
            <w:tcBorders>
              <w:left w:val="single" w:sz="4" w:space="0" w:color="008000"/>
            </w:tcBorders>
          </w:tcPr>
          <w:p w:rsidR="00987D47" w:rsidRDefault="00987D47" w:rsidP="00B332D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8000"/>
            </w:tcBorders>
            <w:vAlign w:val="center"/>
          </w:tcPr>
          <w:p w:rsidR="00987D47" w:rsidRDefault="00987D47" w:rsidP="00B332D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:rsidR="00987D47" w:rsidRPr="00697D1B" w:rsidRDefault="00987D47" w:rsidP="00B332D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7165" w:rsidTr="00987D47">
        <w:trPr>
          <w:trHeight w:hRule="exact" w:val="340"/>
        </w:trPr>
        <w:tc>
          <w:tcPr>
            <w:tcW w:w="439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:rsidR="00347165" w:rsidRPr="00987D47" w:rsidRDefault="007834A3" w:rsidP="00347165">
            <w:r>
              <w:t>Ansprechpartner:</w:t>
            </w:r>
          </w:p>
        </w:tc>
        <w:tc>
          <w:tcPr>
            <w:tcW w:w="567" w:type="dxa"/>
            <w:tcBorders>
              <w:left w:val="single" w:sz="4" w:space="0" w:color="008000"/>
            </w:tcBorders>
          </w:tcPr>
          <w:p w:rsidR="00347165" w:rsidRDefault="00347165" w:rsidP="00B332D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8000"/>
            </w:tcBorders>
            <w:vAlign w:val="center"/>
          </w:tcPr>
          <w:p w:rsidR="00347165" w:rsidRDefault="00347165" w:rsidP="00B332D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38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:rsidR="00347165" w:rsidRPr="00697D1B" w:rsidRDefault="00347165" w:rsidP="00B332D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7165" w:rsidTr="00987D47">
        <w:trPr>
          <w:trHeight w:hRule="exact" w:val="340"/>
        </w:trPr>
        <w:tc>
          <w:tcPr>
            <w:tcW w:w="439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:rsidR="00347165" w:rsidRPr="00987D47" w:rsidRDefault="007834A3" w:rsidP="00347165">
            <w:r>
              <w:t xml:space="preserve">Nils </w:t>
            </w:r>
            <w:proofErr w:type="spellStart"/>
            <w:r>
              <w:t>Offer</w:t>
            </w:r>
            <w:proofErr w:type="spellEnd"/>
          </w:p>
        </w:tc>
        <w:tc>
          <w:tcPr>
            <w:tcW w:w="567" w:type="dxa"/>
            <w:tcBorders>
              <w:left w:val="single" w:sz="4" w:space="0" w:color="008000"/>
            </w:tcBorders>
          </w:tcPr>
          <w:p w:rsidR="00347165" w:rsidRDefault="00347165" w:rsidP="00B332D0">
            <w:pPr>
              <w:snapToGrid w:val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8000"/>
            </w:tcBorders>
            <w:vAlign w:val="center"/>
          </w:tcPr>
          <w:p w:rsidR="00347165" w:rsidRDefault="00347165" w:rsidP="00B332D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Wingdings" w:hAnsi="Wingdings" w:cs="Wingdings"/>
                <w:sz w:val="20"/>
                <w:szCs w:val="20"/>
                <w:lang w:val="fr-FR"/>
              </w:rPr>
              <w:t></w:t>
            </w:r>
          </w:p>
        </w:tc>
        <w:tc>
          <w:tcPr>
            <w:tcW w:w="338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:rsidR="00347165" w:rsidRPr="00697D1B" w:rsidRDefault="00347165" w:rsidP="00B332D0">
            <w:pPr>
              <w:snapToGrid w:val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347165" w:rsidTr="00987D47">
        <w:trPr>
          <w:trHeight w:hRule="exact" w:val="340"/>
        </w:trPr>
        <w:tc>
          <w:tcPr>
            <w:tcW w:w="439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:rsidR="00347165" w:rsidRPr="00987D47" w:rsidRDefault="007E54BB" w:rsidP="00347165">
            <w:r>
              <w:rPr>
                <w:rFonts w:ascii="Wingdings" w:hAnsi="Wingdings" w:cs="Wingdings"/>
                <w:sz w:val="20"/>
                <w:szCs w:val="20"/>
              </w:rPr>
              <w:t></w:t>
            </w:r>
            <w:r w:rsidR="00347165" w:rsidRPr="00987D47">
              <w:t xml:space="preserve">  </w:t>
            </w:r>
            <w:hyperlink r:id="rId6" w:history="1">
              <w:r w:rsidR="00347165" w:rsidRPr="00987D47">
                <w:rPr>
                  <w:rStyle w:val="Hyperlink"/>
                  <w:color w:val="auto"/>
                </w:rPr>
                <w:t>kari@tv-vorst.de</w:t>
              </w:r>
            </w:hyperlink>
          </w:p>
        </w:tc>
        <w:tc>
          <w:tcPr>
            <w:tcW w:w="567" w:type="dxa"/>
            <w:tcBorders>
              <w:left w:val="single" w:sz="4" w:space="0" w:color="008000"/>
            </w:tcBorders>
          </w:tcPr>
          <w:p w:rsidR="00347165" w:rsidRDefault="00347165" w:rsidP="00B332D0">
            <w:pPr>
              <w:snapToGrid w:val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8000"/>
            </w:tcBorders>
            <w:vAlign w:val="center"/>
          </w:tcPr>
          <w:p w:rsidR="00347165" w:rsidRDefault="00347165" w:rsidP="00B332D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</w:t>
            </w:r>
          </w:p>
        </w:tc>
        <w:tc>
          <w:tcPr>
            <w:tcW w:w="338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:rsidR="00347165" w:rsidRPr="00697D1B" w:rsidRDefault="00347165" w:rsidP="00B332D0">
            <w:pPr>
              <w:snapToGrid w:val="0"/>
              <w:rPr>
                <w:rFonts w:ascii="Arial" w:hAnsi="Arial" w:cs="Arial"/>
                <w:sz w:val="20"/>
                <w:szCs w:val="20"/>
                <w:lang w:val="fr-FR"/>
              </w:rPr>
            </w:pPr>
            <w:bookmarkStart w:id="1" w:name="Text4"/>
            <w:bookmarkEnd w:id="1"/>
          </w:p>
        </w:tc>
      </w:tr>
    </w:tbl>
    <w:p w:rsidR="00347165" w:rsidRDefault="00347165"/>
    <w:p w:rsidR="00987D47" w:rsidRDefault="00987D47"/>
    <w:p w:rsidR="00987D47" w:rsidRDefault="00987D47"/>
    <w:tbl>
      <w:tblPr>
        <w:tblW w:w="9781" w:type="dxa"/>
        <w:tblInd w:w="-152" w:type="dxa"/>
        <w:tblBorders>
          <w:top w:val="single" w:sz="8" w:space="0" w:color="008000"/>
          <w:left w:val="single" w:sz="8" w:space="0" w:color="008000"/>
          <w:bottom w:val="single" w:sz="8" w:space="0" w:color="008000"/>
          <w:right w:val="single" w:sz="8" w:space="0" w:color="008000"/>
          <w:insideH w:val="single" w:sz="8" w:space="0" w:color="008000"/>
          <w:insideV w:val="single" w:sz="8" w:space="0" w:color="008000"/>
        </w:tblBorders>
        <w:tblLayout w:type="fixed"/>
        <w:tblLook w:val="04A0" w:firstRow="1" w:lastRow="0" w:firstColumn="1" w:lastColumn="0" w:noHBand="0" w:noVBand="1"/>
      </w:tblPr>
      <w:tblGrid>
        <w:gridCol w:w="1565"/>
        <w:gridCol w:w="1701"/>
        <w:gridCol w:w="3255"/>
        <w:gridCol w:w="992"/>
        <w:gridCol w:w="1134"/>
        <w:gridCol w:w="1134"/>
      </w:tblGrid>
      <w:tr w:rsidR="00987D47" w:rsidRPr="00987D47" w:rsidTr="007E54BB">
        <w:trPr>
          <w:trHeight w:val="348"/>
        </w:trPr>
        <w:tc>
          <w:tcPr>
            <w:tcW w:w="1565" w:type="dxa"/>
            <w:vMerge w:val="restart"/>
            <w:shd w:val="clear" w:color="auto" w:fill="auto"/>
            <w:vAlign w:val="center"/>
          </w:tcPr>
          <w:p w:rsidR="00987D47" w:rsidRPr="00987D47" w:rsidRDefault="00987D47" w:rsidP="00B332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7D47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87D47" w:rsidRPr="00987D47" w:rsidRDefault="00987D47" w:rsidP="00B332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7D47">
              <w:rPr>
                <w:rFonts w:ascii="Arial" w:hAnsi="Arial" w:cs="Arial"/>
                <w:b/>
                <w:sz w:val="20"/>
                <w:szCs w:val="20"/>
              </w:rPr>
              <w:t>Vorname</w:t>
            </w:r>
          </w:p>
        </w:tc>
        <w:tc>
          <w:tcPr>
            <w:tcW w:w="3255" w:type="dxa"/>
            <w:vMerge w:val="restart"/>
            <w:shd w:val="clear" w:color="auto" w:fill="auto"/>
            <w:vAlign w:val="center"/>
          </w:tcPr>
          <w:p w:rsidR="00987D47" w:rsidRPr="00987D47" w:rsidRDefault="00987D47" w:rsidP="00B332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7D47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87D47" w:rsidRPr="00987D47" w:rsidRDefault="00987D47" w:rsidP="00B332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7D47">
              <w:rPr>
                <w:rFonts w:ascii="Arial" w:hAnsi="Arial" w:cs="Arial"/>
                <w:b/>
                <w:sz w:val="20"/>
                <w:szCs w:val="20"/>
              </w:rPr>
              <w:t>Lizenz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987D47" w:rsidRPr="00987D47" w:rsidRDefault="00987D47" w:rsidP="00B332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7D47">
              <w:rPr>
                <w:rFonts w:ascii="Arial" w:hAnsi="Arial" w:cs="Arial"/>
                <w:b/>
                <w:sz w:val="20"/>
                <w:szCs w:val="20"/>
              </w:rPr>
              <w:t>Gerätewunsch</w:t>
            </w:r>
          </w:p>
        </w:tc>
      </w:tr>
      <w:tr w:rsidR="00987D47" w:rsidRPr="00987D47" w:rsidTr="007E54BB">
        <w:tc>
          <w:tcPr>
            <w:tcW w:w="1565" w:type="dxa"/>
            <w:vMerge/>
            <w:shd w:val="clear" w:color="auto" w:fill="auto"/>
            <w:vAlign w:val="center"/>
          </w:tcPr>
          <w:p w:rsidR="00987D47" w:rsidRPr="00987D47" w:rsidRDefault="00987D47" w:rsidP="00B332D0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87D47" w:rsidRPr="00987D47" w:rsidRDefault="00987D47" w:rsidP="00B332D0">
            <w:pPr>
              <w:jc w:val="center"/>
            </w:pPr>
          </w:p>
        </w:tc>
        <w:tc>
          <w:tcPr>
            <w:tcW w:w="3255" w:type="dxa"/>
            <w:vMerge/>
            <w:shd w:val="clear" w:color="auto" w:fill="auto"/>
            <w:vAlign w:val="center"/>
          </w:tcPr>
          <w:p w:rsidR="00987D47" w:rsidRPr="00987D47" w:rsidRDefault="00987D47" w:rsidP="00B332D0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87D47" w:rsidRPr="00987D47" w:rsidRDefault="00987D47" w:rsidP="00B332D0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7D47" w:rsidRPr="00987D47" w:rsidRDefault="00987D47" w:rsidP="00B332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7D47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7D47" w:rsidRPr="00987D47" w:rsidRDefault="00987D47" w:rsidP="00B332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7D47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</w:tr>
      <w:tr w:rsidR="00987D47" w:rsidRPr="00987D47" w:rsidTr="007E54BB">
        <w:trPr>
          <w:trHeight w:val="456"/>
        </w:trPr>
        <w:tc>
          <w:tcPr>
            <w:tcW w:w="1565" w:type="dxa"/>
            <w:shd w:val="clear" w:color="auto" w:fill="auto"/>
            <w:vAlign w:val="center"/>
          </w:tcPr>
          <w:p w:rsidR="00987D47" w:rsidRPr="00987D47" w:rsidRDefault="00987D47" w:rsidP="00B332D0">
            <w:pPr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87D47" w:rsidRPr="00987D47" w:rsidRDefault="00987D47" w:rsidP="00B332D0">
            <w:pPr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:rsidR="00987D47" w:rsidRPr="00987D47" w:rsidRDefault="00987D47" w:rsidP="00B332D0">
            <w:pPr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7D47" w:rsidRPr="00987D47" w:rsidRDefault="00987D47" w:rsidP="00B332D0">
            <w:pPr>
              <w:jc w:val="center"/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7D47" w:rsidRPr="00987D47" w:rsidRDefault="00987D47" w:rsidP="00B332D0">
            <w:pPr>
              <w:jc w:val="center"/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7D47" w:rsidRPr="00987D47" w:rsidRDefault="00987D47" w:rsidP="00B332D0">
            <w:pPr>
              <w:jc w:val="center"/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</w:tr>
      <w:tr w:rsidR="00987D47" w:rsidRPr="00987D47" w:rsidTr="007E54BB">
        <w:trPr>
          <w:trHeight w:val="456"/>
        </w:trPr>
        <w:tc>
          <w:tcPr>
            <w:tcW w:w="1565" w:type="dxa"/>
            <w:shd w:val="clear" w:color="auto" w:fill="auto"/>
            <w:vAlign w:val="center"/>
          </w:tcPr>
          <w:p w:rsidR="00987D47" w:rsidRPr="00987D47" w:rsidRDefault="00987D47" w:rsidP="00B332D0">
            <w:pPr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87D47" w:rsidRPr="00987D47" w:rsidRDefault="00987D47" w:rsidP="00B332D0">
            <w:pPr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:rsidR="00987D47" w:rsidRPr="00987D47" w:rsidRDefault="00987D47" w:rsidP="00B332D0">
            <w:pPr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7D47" w:rsidRPr="00987D47" w:rsidRDefault="00987D47" w:rsidP="00B332D0">
            <w:pPr>
              <w:jc w:val="center"/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7D47" w:rsidRPr="00987D47" w:rsidRDefault="00987D47" w:rsidP="00B332D0">
            <w:pPr>
              <w:jc w:val="center"/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7D47" w:rsidRPr="00987D47" w:rsidRDefault="00987D47" w:rsidP="00B332D0">
            <w:pPr>
              <w:jc w:val="center"/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</w:tr>
      <w:tr w:rsidR="00987D47" w:rsidRPr="00987D47" w:rsidTr="007E54BB">
        <w:trPr>
          <w:trHeight w:val="456"/>
        </w:trPr>
        <w:tc>
          <w:tcPr>
            <w:tcW w:w="1565" w:type="dxa"/>
            <w:shd w:val="clear" w:color="auto" w:fill="auto"/>
            <w:vAlign w:val="center"/>
          </w:tcPr>
          <w:p w:rsidR="00987D47" w:rsidRPr="00987D47" w:rsidRDefault="00987D47" w:rsidP="00B332D0">
            <w:pPr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87D47" w:rsidRPr="00987D47" w:rsidRDefault="00987D47" w:rsidP="00B332D0">
            <w:pPr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:rsidR="00987D47" w:rsidRPr="00987D47" w:rsidRDefault="00987D47" w:rsidP="00B332D0">
            <w:pPr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7D47" w:rsidRPr="00987D47" w:rsidRDefault="00987D47" w:rsidP="00B332D0">
            <w:pPr>
              <w:jc w:val="center"/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7D47" w:rsidRPr="00987D47" w:rsidRDefault="00987D47" w:rsidP="00B332D0">
            <w:pPr>
              <w:jc w:val="center"/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7D47" w:rsidRPr="00987D47" w:rsidRDefault="00987D47" w:rsidP="00B332D0">
            <w:pPr>
              <w:jc w:val="center"/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</w:tr>
      <w:tr w:rsidR="00987D47" w:rsidRPr="00987D47" w:rsidTr="007E54BB">
        <w:trPr>
          <w:trHeight w:val="443"/>
        </w:trPr>
        <w:tc>
          <w:tcPr>
            <w:tcW w:w="1565" w:type="dxa"/>
            <w:shd w:val="clear" w:color="auto" w:fill="auto"/>
            <w:vAlign w:val="center"/>
          </w:tcPr>
          <w:p w:rsidR="00987D47" w:rsidRPr="00987D47" w:rsidRDefault="00987D47" w:rsidP="00B332D0">
            <w:pPr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87D47" w:rsidRPr="00987D47" w:rsidRDefault="00987D47" w:rsidP="00B332D0">
            <w:pPr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:rsidR="00987D47" w:rsidRPr="00987D47" w:rsidRDefault="00987D47" w:rsidP="00B332D0">
            <w:pPr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7D47" w:rsidRPr="00987D47" w:rsidRDefault="00987D47" w:rsidP="00B332D0">
            <w:pPr>
              <w:jc w:val="center"/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7D47" w:rsidRPr="00987D47" w:rsidRDefault="00987D47" w:rsidP="00B332D0">
            <w:pPr>
              <w:jc w:val="center"/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7D47" w:rsidRPr="00987D47" w:rsidRDefault="00987D47" w:rsidP="00B332D0">
            <w:pPr>
              <w:jc w:val="center"/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</w:tr>
      <w:tr w:rsidR="00987D47" w:rsidRPr="00987D47" w:rsidTr="007E54BB">
        <w:trPr>
          <w:trHeight w:val="443"/>
        </w:trPr>
        <w:tc>
          <w:tcPr>
            <w:tcW w:w="1565" w:type="dxa"/>
            <w:shd w:val="clear" w:color="auto" w:fill="auto"/>
            <w:vAlign w:val="center"/>
          </w:tcPr>
          <w:p w:rsidR="00987D47" w:rsidRPr="00987D47" w:rsidRDefault="00987D47" w:rsidP="00B332D0">
            <w:pPr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87D47" w:rsidRPr="00987D47" w:rsidRDefault="00987D47" w:rsidP="00B332D0">
            <w:pPr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:rsidR="00987D47" w:rsidRPr="00987D47" w:rsidRDefault="00987D47" w:rsidP="00B332D0">
            <w:pPr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7D47" w:rsidRPr="00987D47" w:rsidRDefault="00987D47" w:rsidP="00B332D0">
            <w:pPr>
              <w:jc w:val="center"/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7D47" w:rsidRPr="00987D47" w:rsidRDefault="00987D47" w:rsidP="00B332D0">
            <w:pPr>
              <w:jc w:val="center"/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7D47" w:rsidRPr="00987D47" w:rsidRDefault="00987D47" w:rsidP="00B332D0">
            <w:pPr>
              <w:jc w:val="center"/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</w:tr>
    </w:tbl>
    <w:p w:rsidR="00987D47" w:rsidRDefault="00987D47"/>
    <w:p w:rsidR="007E54BB" w:rsidRDefault="007E54BB"/>
    <w:p w:rsidR="007E54BB" w:rsidRDefault="007E54BB"/>
    <w:p w:rsidR="007E54BB" w:rsidRDefault="007E54BB"/>
    <w:p w:rsidR="007E54BB" w:rsidRDefault="007E54BB">
      <w:r>
        <w:t>Datum: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</w:t>
      </w:r>
      <w:r>
        <w:tab/>
      </w:r>
      <w:r>
        <w:tab/>
        <w:t>Unterschrift: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</w:t>
      </w:r>
    </w:p>
    <w:sectPr w:rsidR="007E54BB" w:rsidSect="00F35D5B">
      <w:headerReference w:type="default" r:id="rId7"/>
      <w:footerReference w:type="default" r:id="rId8"/>
      <w:pgSz w:w="11906" w:h="16838"/>
      <w:pgMar w:top="1417" w:right="1417" w:bottom="1134" w:left="1417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4A3" w:rsidRDefault="007834A3" w:rsidP="007834A3">
      <w:pPr>
        <w:spacing w:after="0" w:line="240" w:lineRule="auto"/>
      </w:pPr>
      <w:r>
        <w:separator/>
      </w:r>
    </w:p>
  </w:endnote>
  <w:endnote w:type="continuationSeparator" w:id="0">
    <w:p w:rsidR="007834A3" w:rsidRDefault="007834A3" w:rsidP="00783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D5B" w:rsidRDefault="007834A3" w:rsidP="00F35D5B">
    <w:pPr>
      <w:pStyle w:val="Fuzeile"/>
      <w:jc w:val="center"/>
    </w:pPr>
    <w:r>
      <w:t>TV Vorst 1878 e.V.</w:t>
    </w:r>
    <w:r w:rsidR="00F35D5B">
      <w:t xml:space="preserve">  </w:t>
    </w:r>
    <w:r>
      <w:t xml:space="preserve">  </w:t>
    </w:r>
    <w:r w:rsidR="00F35D5B" w:rsidRPr="00F35D5B">
      <w:t>•</w:t>
    </w:r>
    <w:r w:rsidR="00F35D5B">
      <w:t xml:space="preserve">     </w:t>
    </w:r>
    <w:proofErr w:type="spellStart"/>
    <w:r>
      <w:t>Wiemespfad</w:t>
    </w:r>
    <w:proofErr w:type="spellEnd"/>
    <w:r>
      <w:t xml:space="preserve"> 8 – 10</w:t>
    </w:r>
    <w:r w:rsidR="00F35D5B">
      <w:t xml:space="preserve">    </w:t>
    </w:r>
    <w:r w:rsidR="00F35D5B" w:rsidRPr="00F35D5B">
      <w:t>•</w:t>
    </w:r>
    <w:r w:rsidR="00F35D5B">
      <w:t xml:space="preserve">    </w:t>
    </w:r>
    <w:r>
      <w:t xml:space="preserve"> 47918 Tönisvorst</w:t>
    </w:r>
    <w:r w:rsidR="00F35D5B">
      <w:t xml:space="preserve">    </w:t>
    </w:r>
    <w:r w:rsidR="00F35D5B" w:rsidRPr="00F35D5B">
      <w:t>•</w:t>
    </w:r>
    <w:r w:rsidR="00F35D5B">
      <w:t xml:space="preserve">    </w:t>
    </w:r>
    <w:hyperlink r:id="rId1" w:history="1">
      <w:r w:rsidR="00F35D5B" w:rsidRPr="000E3FB8">
        <w:rPr>
          <w:rStyle w:val="Hyperlink"/>
        </w:rPr>
        <w:t>s.maurer@tv-vorst.de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4A3" w:rsidRDefault="007834A3" w:rsidP="007834A3">
      <w:pPr>
        <w:spacing w:after="0" w:line="240" w:lineRule="auto"/>
      </w:pPr>
      <w:r>
        <w:separator/>
      </w:r>
    </w:p>
  </w:footnote>
  <w:footnote w:type="continuationSeparator" w:id="0">
    <w:p w:rsidR="007834A3" w:rsidRDefault="007834A3" w:rsidP="00783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4A3" w:rsidRDefault="007834A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4BF8476" wp14:editId="02498EFE">
          <wp:simplePos x="0" y="0"/>
          <wp:positionH relativeFrom="margin">
            <wp:posOffset>-823595</wp:posOffset>
          </wp:positionH>
          <wp:positionV relativeFrom="paragraph">
            <wp:posOffset>-388620</wp:posOffset>
          </wp:positionV>
          <wp:extent cx="7418070" cy="1257300"/>
          <wp:effectExtent l="0" t="0" r="0" b="0"/>
          <wp:wrapTight wrapText="bothSides">
            <wp:wrapPolygon edited="0">
              <wp:start x="0" y="0"/>
              <wp:lineTo x="0" y="21273"/>
              <wp:lineTo x="21522" y="21273"/>
              <wp:lineTo x="21522" y="0"/>
              <wp:lineTo x="0" y="0"/>
            </wp:wrapPolygon>
          </wp:wrapTight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8070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65"/>
    <w:rsid w:val="00347165"/>
    <w:rsid w:val="007834A3"/>
    <w:rsid w:val="007E54BB"/>
    <w:rsid w:val="00987D47"/>
    <w:rsid w:val="00F3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26BBA07-BAA1-4B5B-ACEB-F84283627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sid w:val="00347165"/>
    <w:rPr>
      <w:color w:val="0000FF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347165"/>
    <w:rPr>
      <w:color w:val="808080"/>
      <w:shd w:val="clear" w:color="auto" w:fill="E6E6E6"/>
    </w:rPr>
  </w:style>
  <w:style w:type="paragraph" w:styleId="Kopfzeile">
    <w:name w:val="header"/>
    <w:basedOn w:val="Standard"/>
    <w:link w:val="KopfzeileZchn"/>
    <w:uiPriority w:val="99"/>
    <w:unhideWhenUsed/>
    <w:rsid w:val="00783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834A3"/>
  </w:style>
  <w:style w:type="paragraph" w:styleId="Fuzeile">
    <w:name w:val="footer"/>
    <w:basedOn w:val="Standard"/>
    <w:link w:val="FuzeileZchn"/>
    <w:uiPriority w:val="99"/>
    <w:unhideWhenUsed/>
    <w:rsid w:val="00783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83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i@tv-vorst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.maurer@tv-vors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394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Samira Gockel</dc:creator>
  <cp:keywords/>
  <dc:description/>
  <cp:lastModifiedBy>Susanne Maurer</cp:lastModifiedBy>
  <cp:revision>2</cp:revision>
  <dcterms:created xsi:type="dcterms:W3CDTF">2018-06-19T10:29:00Z</dcterms:created>
  <dcterms:modified xsi:type="dcterms:W3CDTF">2018-06-19T10:29:00Z</dcterms:modified>
</cp:coreProperties>
</file>